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AB" w:rsidRPr="003573DE" w:rsidRDefault="00914885" w:rsidP="007404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7404AB" w:rsidRPr="003573DE">
        <w:rPr>
          <w:rFonts w:ascii="Times New Roman" w:hAnsi="Times New Roman" w:cs="Times New Roman"/>
          <w:b/>
          <w:sz w:val="24"/>
          <w:szCs w:val="24"/>
          <w:lang w:val="kk-KZ"/>
        </w:rPr>
        <w:t>оговор  подряда</w:t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 xml:space="preserve">     г.  Атырау                                                                          «_____»____________20_____ г.</w:t>
      </w:r>
    </w:p>
    <w:p w:rsidR="007404AB" w:rsidRPr="003573DE" w:rsidRDefault="007404AB" w:rsidP="007404AB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         Акционерное Общество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573DE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b/>
          <w:i/>
          <w:sz w:val="24"/>
          <w:szCs w:val="24"/>
        </w:rPr>
        <w:t xml:space="preserve"> теплоэлектроцентраль»</w:t>
      </w:r>
      <w:r w:rsidR="000D33C5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573DE">
        <w:rPr>
          <w:rFonts w:ascii="Times New Roman" w:hAnsi="Times New Roman" w:cs="Times New Roman"/>
          <w:sz w:val="24"/>
          <w:szCs w:val="24"/>
        </w:rPr>
        <w:t xml:space="preserve"> вице-президента </w:t>
      </w:r>
      <w:r w:rsidR="00914885">
        <w:rPr>
          <w:rFonts w:ascii="Times New Roman" w:hAnsi="Times New Roman" w:cs="Times New Roman"/>
          <w:b/>
          <w:i/>
          <w:sz w:val="24"/>
          <w:szCs w:val="24"/>
          <w:lang w:val="kk-KZ"/>
        </w:rPr>
        <w:t>Кульжанисова Б.</w:t>
      </w:r>
      <w:r w:rsidR="000E787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bookmarkStart w:id="0" w:name="_GoBack"/>
      <w:bookmarkEnd w:id="0"/>
      <w:r w:rsidR="00914885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Pr="003573DE">
        <w:rPr>
          <w:rFonts w:ascii="Times New Roman" w:hAnsi="Times New Roman" w:cs="Times New Roman"/>
          <w:sz w:val="24"/>
          <w:szCs w:val="24"/>
        </w:rPr>
        <w:t>,  действующего на основании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sz w:val="24"/>
          <w:szCs w:val="24"/>
        </w:rPr>
        <w:t xml:space="preserve">приказа №745-П от 17.09.2012г., именуемый в дальнейшем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«Заказчик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одной стороны,  и _____________________________ в лице __________________________</w:t>
      </w:r>
      <w:proofErr w:type="gramStart"/>
      <w:r w:rsidRPr="0035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3D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именуемое в дальнейшем «</w:t>
      </w:r>
      <w:r w:rsidRPr="003573DE">
        <w:rPr>
          <w:rFonts w:ascii="Times New Roman" w:hAnsi="Times New Roman" w:cs="Times New Roman"/>
          <w:b/>
          <w:sz w:val="24"/>
          <w:szCs w:val="24"/>
        </w:rPr>
        <w:t>Подрядчик »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другой стороны, заключили  настоящий договор по результатам тендера на основании протокола о нижеследующем: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1.ПРЕДМЕТ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7404AB" w:rsidRPr="003573DE" w:rsidRDefault="007404AB" w:rsidP="007404AB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73D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_____________________________________________________________________________________________________________________________на общую сумму                   (прописью), в том числе НДС 12% -                 (прописью).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2.УСЛОВИЯ  ОПЛАТЫ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505504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2.1.Платежи по настоящему договору 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505504">
        <w:rPr>
          <w:rFonts w:ascii="Times New Roman" w:hAnsi="Times New Roman" w:cs="Times New Roman"/>
          <w:sz w:val="24"/>
          <w:szCs w:val="24"/>
        </w:rPr>
        <w:t>:</w:t>
      </w:r>
    </w:p>
    <w:p w:rsidR="00013FCC" w:rsidRDefault="007404AB" w:rsidP="00013FCC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CC" w:rsidRPr="00AC541D">
        <w:rPr>
          <w:rFonts w:ascii="Times New Roman" w:hAnsi="Times New Roman" w:cs="Times New Roman"/>
          <w:sz w:val="24"/>
          <w:szCs w:val="24"/>
        </w:rPr>
        <w:t xml:space="preserve">Оплата  за оказанные услуги будет осуществляться в течение </w:t>
      </w:r>
      <w:r w:rsidR="00013FCC"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 w:rsidR="00013FCC" w:rsidRPr="00AC541D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013FCC" w:rsidRPr="001D0F25">
        <w:rPr>
          <w:rFonts w:ascii="Times New Roman" w:hAnsi="Times New Roman" w:cs="Times New Roman"/>
          <w:sz w:val="24"/>
          <w:szCs w:val="24"/>
        </w:rPr>
        <w:t>со дня заключения  настоящего договора, подтверждаемого надлежащим образом оформленными документам</w:t>
      </w:r>
      <w:r w:rsidR="00013FCC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013FCC" w:rsidRPr="002C7FD7">
        <w:rPr>
          <w:rFonts w:ascii="Times New Roman" w:hAnsi="Times New Roman" w:cs="Times New Roman"/>
          <w:sz w:val="24"/>
          <w:szCs w:val="24"/>
        </w:rPr>
        <w:t>.</w:t>
      </w:r>
    </w:p>
    <w:p w:rsidR="00505504" w:rsidRDefault="00505504" w:rsidP="005055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AB" w:rsidRPr="003573DE" w:rsidRDefault="007404AB" w:rsidP="00505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настоящим договором  в течение 20____г. в сроки согласованные с Заказчиком.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7404AB" w:rsidRPr="00FD7596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7404AB" w:rsidRPr="00FD7596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FD7596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FD7596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4.1.Обязательства Заказчика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4.1.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 Предоставляет Подрядчику нужные для выполнения работ схемы.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lastRenderedPageBreak/>
        <w:t>4.3.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4.4. Принимает на себя обязательства  по контролю над правильностью ведения ремонтных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4.6. Допускается составление актов выполненных работ  поэтапно.</w:t>
      </w:r>
    </w:p>
    <w:p w:rsidR="007404AB" w:rsidRPr="003573DE" w:rsidRDefault="007404AB" w:rsidP="007404AB">
      <w:pPr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4.7. Законченная работа, а именно:____________________________________________________ 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7404AB" w:rsidRPr="003573DE" w:rsidRDefault="007404AB" w:rsidP="007404AB">
      <w:pPr>
        <w:pStyle w:val="1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7404AB" w:rsidRPr="003573DE" w:rsidRDefault="007404AB" w:rsidP="007404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7404AB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7404AB" w:rsidRPr="00CB7C40" w:rsidRDefault="007404AB" w:rsidP="007404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CB7C40">
        <w:rPr>
          <w:rFonts w:eastAsiaTheme="minorHAnsi"/>
          <w:lang w:eastAsia="en-US"/>
        </w:rPr>
        <w:t>4.2.5. 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5. ОРГАНИЗАЦИЯ И КОНТРОЛЬ КАЧЕСТВА РАБОТ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CB7C40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B7C40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</w:t>
      </w:r>
      <w:r w:rsidRPr="003573DE">
        <w:rPr>
          <w:rFonts w:ascii="Times New Roman" w:hAnsi="Times New Roman" w:cs="Times New Roman"/>
          <w:sz w:val="24"/>
          <w:szCs w:val="24"/>
        </w:rPr>
        <w:lastRenderedPageBreak/>
        <w:t>технический надзор и контроль над  ходом работ, проверку качества совместно с Подрядчиком оформляет акты выполненных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6. ГАРАНТИИ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7. СРОК  ДЕЙСТВИЯ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7.1. Настоящий договор вступает в силу со дня подписания и действует до ________20__г., а  в части взаиморасчетов до полного  исполнения обязатель</w:t>
      </w:r>
      <w:proofErr w:type="gramStart"/>
      <w:r w:rsidRPr="003573DE">
        <w:t>ств  ст</w:t>
      </w:r>
      <w:proofErr w:type="gramEnd"/>
      <w:r w:rsidRPr="003573DE">
        <w:t>оронами.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8. ОТВЕТСТВЕННОСТЬ  СТОРОН.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9.ИЗМЕНЕНИЯ  И  ПРЕКРАЩЕНИЯ  ДЕЙСТВИЯ  ДОГОВОРА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10. ФОРС-МАЖОР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lastRenderedPageBreak/>
        <w:t>11. РАЗРЕШЕНИЕ  СПОРОВ.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7404AB" w:rsidRPr="003573DE" w:rsidRDefault="007404AB" w:rsidP="007404AB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7404AB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12. ПРОЧИЕ  УСЛОВИЯ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12.1. Договор вступает в силу с момента подписания, и становится обязательным для сторон с момента его подписания.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7404AB" w:rsidRPr="003573DE" w:rsidRDefault="00505504" w:rsidP="00740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D0114" wp14:editId="6D7F2338">
                <wp:simplePos x="0" y="0"/>
                <wp:positionH relativeFrom="column">
                  <wp:posOffset>-3810</wp:posOffset>
                </wp:positionH>
                <wp:positionV relativeFrom="paragraph">
                  <wp:posOffset>107949</wp:posOffset>
                </wp:positionV>
                <wp:extent cx="2971800" cy="3362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32" w:rsidRPr="008A11DC" w:rsidRDefault="00AD5B32" w:rsidP="007404AB">
                            <w:pPr>
                              <w:pStyle w:val="4"/>
                              <w:rPr>
                                <w:i w:val="0"/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AD5B32" w:rsidRPr="008A11DC" w:rsidRDefault="00AD5B32" w:rsidP="007404AB">
                            <w:pPr>
                              <w:pStyle w:val="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АО « </w:t>
                            </w:r>
                            <w:proofErr w:type="spellStart"/>
                            <w:r w:rsidRPr="008A11DC">
                              <w:rPr>
                                <w:sz w:val="22"/>
                                <w:szCs w:val="22"/>
                              </w:rPr>
                              <w:t>Атырауская</w:t>
                            </w:r>
                            <w:proofErr w:type="spellEnd"/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  теплоэлектроцентраль »</w:t>
                            </w:r>
                          </w:p>
                          <w:p w:rsidR="00AD5B32" w:rsidRPr="008A11DC" w:rsidRDefault="00AD5B32" w:rsidP="007404AB">
                            <w:r w:rsidRPr="008A11DC">
                              <w:t xml:space="preserve">060005г. Атырау </w:t>
                            </w:r>
                            <w:proofErr w:type="spellStart"/>
                            <w:r w:rsidRPr="008A11DC">
                              <w:t>пр.З.Кабдолова</w:t>
                            </w:r>
                            <w:proofErr w:type="spellEnd"/>
                            <w:r w:rsidRPr="008A11DC">
                              <w:t xml:space="preserve"> 9</w:t>
                            </w:r>
                          </w:p>
                          <w:p w:rsidR="00AD5B32" w:rsidRPr="008A11DC" w:rsidRDefault="00AD5B32" w:rsidP="007404AB">
                            <w:r w:rsidRPr="008A11DC">
                              <w:t>РНН 151000018149</w:t>
                            </w:r>
                          </w:p>
                          <w:p w:rsidR="00AD5B32" w:rsidRPr="008A11DC" w:rsidRDefault="00AD5B32" w:rsidP="007404A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8A11DC">
                              <w:t>р</w:t>
                            </w:r>
                            <w:proofErr w:type="gramEnd"/>
                            <w:r w:rsidRPr="008A11DC">
                              <w:t xml:space="preserve">/с  </w:t>
                            </w:r>
                            <w:r w:rsidRPr="008A11DC">
                              <w:rPr>
                                <w:color w:val="000000"/>
                              </w:rPr>
                              <w:t>КZ526017141000000939</w:t>
                            </w:r>
                          </w:p>
                          <w:p w:rsidR="00AD5B32" w:rsidRPr="008A11DC" w:rsidRDefault="00AD5B32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в  АО «Народный Банк Казахстана»</w:t>
                            </w:r>
                          </w:p>
                          <w:p w:rsidR="00AD5B32" w:rsidRPr="00E718BE" w:rsidRDefault="00AD5B32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11DC">
                              <w:rPr>
                                <w:sz w:val="24"/>
                                <w:szCs w:val="24"/>
                              </w:rPr>
                              <w:t>БИК</w:t>
                            </w:r>
                            <w:r w:rsidRPr="00E718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КК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КХ</w:t>
                            </w:r>
                          </w:p>
                          <w:p w:rsidR="00AD5B32" w:rsidRDefault="00AD5B32" w:rsidP="007404AB">
                            <w:pP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AD5B32" w:rsidRPr="00E718BE" w:rsidRDefault="00AD5B32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</w:rPr>
                              <w:t>. 8(7122)327715</w:t>
                            </w:r>
                          </w:p>
                          <w:p w:rsidR="00AD5B32" w:rsidRPr="008A11DC" w:rsidRDefault="00AD5B32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Факс 8(7122)457222</w:t>
                            </w:r>
                          </w:p>
                          <w:p w:rsidR="00AD5B32" w:rsidRPr="008A11DC" w:rsidRDefault="00AD5B32" w:rsidP="007404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5B32" w:rsidRPr="003007A7" w:rsidRDefault="00AD5B32" w:rsidP="007404AB"/>
                          <w:p w:rsidR="00AD5B32" w:rsidRPr="003007A7" w:rsidRDefault="00AD5B32" w:rsidP="007404A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07A7">
                              <w:rPr>
                                <w:b/>
                              </w:rPr>
                              <w:t>Сергазиев</w:t>
                            </w:r>
                            <w:proofErr w:type="spellEnd"/>
                            <w:r w:rsidRPr="003007A7">
                              <w:rPr>
                                <w:b/>
                              </w:rPr>
                              <w:t xml:space="preserve"> С.Д._____________________</w:t>
                            </w:r>
                          </w:p>
                          <w:p w:rsidR="00AD5B32" w:rsidRPr="003007A7" w:rsidRDefault="00AD5B32" w:rsidP="007404AB">
                            <w:pPr>
                              <w:rPr>
                                <w:b/>
                              </w:rPr>
                            </w:pPr>
                          </w:p>
                          <w:p w:rsidR="00AD5B32" w:rsidRPr="003007A7" w:rsidRDefault="00AD5B32" w:rsidP="0074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8.5pt;width:234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VMzg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" filled="f" stroked="f">
                <v:textbox>
                  <w:txbxContent>
                    <w:p w:rsidR="00BF0716" w:rsidRPr="008A11DC" w:rsidRDefault="00BF0716" w:rsidP="007404AB">
                      <w:pPr>
                        <w:pStyle w:val="4"/>
                        <w:rPr>
                          <w:i w:val="0"/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BF0716" w:rsidRPr="008A11DC" w:rsidRDefault="00BF0716" w:rsidP="007404AB">
                      <w:pPr>
                        <w:pStyle w:val="3"/>
                        <w:jc w:val="left"/>
                        <w:rPr>
                          <w:sz w:val="22"/>
                          <w:szCs w:val="22"/>
                        </w:rPr>
                      </w:pPr>
                      <w:r w:rsidRPr="008A11DC">
                        <w:rPr>
                          <w:sz w:val="22"/>
                          <w:szCs w:val="22"/>
                        </w:rPr>
                        <w:t xml:space="preserve">АО « </w:t>
                      </w:r>
                      <w:proofErr w:type="spellStart"/>
                      <w:r w:rsidRPr="008A11DC">
                        <w:rPr>
                          <w:sz w:val="22"/>
                          <w:szCs w:val="22"/>
                        </w:rPr>
                        <w:t>Атырауская</w:t>
                      </w:r>
                      <w:proofErr w:type="spellEnd"/>
                      <w:r w:rsidRPr="008A11DC">
                        <w:rPr>
                          <w:sz w:val="22"/>
                          <w:szCs w:val="22"/>
                        </w:rPr>
                        <w:t xml:space="preserve">  теплоэлектроцентраль »</w:t>
                      </w:r>
                    </w:p>
                    <w:p w:rsidR="00BF0716" w:rsidRPr="008A11DC" w:rsidRDefault="00BF0716" w:rsidP="007404AB">
                      <w:r w:rsidRPr="008A11DC">
                        <w:t xml:space="preserve">060005г. Атырау </w:t>
                      </w:r>
                      <w:proofErr w:type="spellStart"/>
                      <w:r w:rsidRPr="008A11DC">
                        <w:t>пр.З.Кабдолова</w:t>
                      </w:r>
                      <w:proofErr w:type="spellEnd"/>
                      <w:r w:rsidRPr="008A11DC">
                        <w:t xml:space="preserve"> 9</w:t>
                      </w:r>
                    </w:p>
                    <w:p w:rsidR="00BF0716" w:rsidRPr="008A11DC" w:rsidRDefault="00BF0716" w:rsidP="007404AB">
                      <w:r w:rsidRPr="008A11DC">
                        <w:t>РНН 151000018149</w:t>
                      </w:r>
                    </w:p>
                    <w:p w:rsidR="00BF0716" w:rsidRPr="008A11DC" w:rsidRDefault="00BF0716" w:rsidP="007404AB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8A11DC">
                        <w:t>р</w:t>
                      </w:r>
                      <w:proofErr w:type="gramEnd"/>
                      <w:r w:rsidRPr="008A11DC">
                        <w:t xml:space="preserve">/с  </w:t>
                      </w:r>
                      <w:r w:rsidRPr="008A11DC">
                        <w:rPr>
                          <w:color w:val="000000"/>
                        </w:rPr>
                        <w:t>КZ526017141000000939</w:t>
                      </w:r>
                    </w:p>
                    <w:p w:rsidR="00BF0716" w:rsidRPr="008A11DC" w:rsidRDefault="00BF0716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в  АО «Народный Банк Казахстана»</w:t>
                      </w:r>
                    </w:p>
                    <w:p w:rsidR="00BF0716" w:rsidRPr="00E718BE" w:rsidRDefault="00BF0716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A11DC">
                        <w:rPr>
                          <w:sz w:val="24"/>
                          <w:szCs w:val="24"/>
                        </w:rPr>
                        <w:t>БИК</w:t>
                      </w:r>
                      <w:r w:rsidRPr="00E718B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A11D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HSB</w:t>
                      </w:r>
                      <w:proofErr w:type="gramEnd"/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КК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КХ</w:t>
                      </w:r>
                    </w:p>
                    <w:p w:rsidR="00BF0716" w:rsidRDefault="00BF0716" w:rsidP="007404AB">
                      <w:pPr>
                        <w:rPr>
                          <w:b/>
                          <w:sz w:val="24"/>
                          <w:szCs w:val="24"/>
                          <w:lang w:val="en-TT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kk-KZ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  <w:lang w:val="en-TT"/>
                        </w:rPr>
                        <w:t xml:space="preserve"> atyrauhps@gmail.com</w:t>
                      </w:r>
                    </w:p>
                    <w:p w:rsidR="00BF0716" w:rsidRPr="00E718BE" w:rsidRDefault="00BF0716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Тел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</w:rPr>
                        <w:t>. 8(7122)327715</w:t>
                      </w:r>
                    </w:p>
                    <w:p w:rsidR="00BF0716" w:rsidRPr="008A11DC" w:rsidRDefault="00BF0716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Факс 8(7122)457222</w:t>
                      </w:r>
                    </w:p>
                    <w:p w:rsidR="00BF0716" w:rsidRPr="008A11DC" w:rsidRDefault="00BF0716" w:rsidP="007404A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F0716" w:rsidRPr="003007A7" w:rsidRDefault="00BF0716" w:rsidP="007404AB"/>
                    <w:p w:rsidR="00BF0716" w:rsidRPr="003007A7" w:rsidRDefault="00BF0716" w:rsidP="007404AB">
                      <w:pPr>
                        <w:rPr>
                          <w:b/>
                        </w:rPr>
                      </w:pPr>
                      <w:proofErr w:type="spellStart"/>
                      <w:r w:rsidRPr="003007A7">
                        <w:rPr>
                          <w:b/>
                        </w:rPr>
                        <w:t>Сергазиев</w:t>
                      </w:r>
                      <w:proofErr w:type="spellEnd"/>
                      <w:r w:rsidRPr="003007A7">
                        <w:rPr>
                          <w:b/>
                        </w:rPr>
                        <w:t xml:space="preserve"> С.Д._____________________</w:t>
                      </w:r>
                    </w:p>
                    <w:p w:rsidR="00BF0716" w:rsidRPr="003007A7" w:rsidRDefault="00BF0716" w:rsidP="007404AB">
                      <w:pPr>
                        <w:rPr>
                          <w:b/>
                        </w:rPr>
                      </w:pPr>
                    </w:p>
                    <w:p w:rsidR="00BF0716" w:rsidRPr="003007A7" w:rsidRDefault="00BF0716" w:rsidP="007404AB"/>
                  </w:txbxContent>
                </v:textbox>
              </v:shape>
            </w:pict>
          </mc:Fallback>
        </mc:AlternateContent>
      </w:r>
      <w:r w:rsidR="007404AB"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42C7" wp14:editId="5544A0E3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2743200" cy="14986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32" w:rsidRPr="003007A7" w:rsidRDefault="00AD5B32" w:rsidP="007404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AD5B32" w:rsidRDefault="00AD5B32" w:rsidP="007404AB"/>
                          <w:p w:rsidR="00AD5B32" w:rsidRDefault="00AD5B32" w:rsidP="007404AB">
                            <w:r>
                              <w:t>ИИН</w:t>
                            </w:r>
                          </w:p>
                          <w:p w:rsidR="00AD5B32" w:rsidRDefault="00AD5B32" w:rsidP="007404AB">
                            <w:r>
                              <w:t>БИК</w:t>
                            </w:r>
                          </w:p>
                          <w:p w:rsidR="00AD5B32" w:rsidRDefault="00AD5B32" w:rsidP="007404AB"/>
                          <w:p w:rsidR="00AD5B32" w:rsidRDefault="00AD5B32" w:rsidP="007404AB">
                            <w:r>
                              <w:t xml:space="preserve"> _______________________</w:t>
                            </w:r>
                          </w:p>
                          <w:p w:rsidR="00AD5B32" w:rsidRDefault="00AD5B32" w:rsidP="007404AB"/>
                          <w:p w:rsidR="00AD5B32" w:rsidRDefault="00AD5B32" w:rsidP="0074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0pt;margin-top:8.5pt;width:3in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5hgsWcAgAAHQUAAA4AAAAAAAAAAAAAAAAALgIAAGRycy9l&#10;Mm9Eb2MueG1sUEsBAi0AFAAGAAgAAAAhANzm/nbeAAAACgEAAA8AAAAAAAAAAAAAAAAA9gQAAGRy&#10;cy9kb3ducmV2LnhtbFBLBQYAAAAABAAEAPMAAAABBgAAAAA=&#10;" stroked="f">
                <v:textbox>
                  <w:txbxContent>
                    <w:p w:rsidR="00BF0716" w:rsidRPr="003007A7" w:rsidRDefault="00BF0716" w:rsidP="007404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ПОДРЯДЧИК</w:t>
                      </w:r>
                    </w:p>
                    <w:p w:rsidR="00BF0716" w:rsidRDefault="00BF0716" w:rsidP="007404AB"/>
                    <w:p w:rsidR="00BF0716" w:rsidRDefault="00BF0716" w:rsidP="007404AB">
                      <w:r>
                        <w:t>ИИН</w:t>
                      </w:r>
                    </w:p>
                    <w:p w:rsidR="00BF0716" w:rsidRDefault="00BF0716" w:rsidP="007404AB">
                      <w:r>
                        <w:t>БИК</w:t>
                      </w:r>
                    </w:p>
                    <w:p w:rsidR="00BF0716" w:rsidRDefault="00BF0716" w:rsidP="007404AB"/>
                    <w:p w:rsidR="00BF0716" w:rsidRDefault="00BF0716" w:rsidP="007404AB">
                      <w:r>
                        <w:t xml:space="preserve"> _______________________</w:t>
                      </w:r>
                    </w:p>
                    <w:p w:rsidR="00BF0716" w:rsidRDefault="00BF0716" w:rsidP="007404AB"/>
                    <w:p w:rsidR="00BF0716" w:rsidRDefault="00BF0716" w:rsidP="007404AB"/>
                  </w:txbxContent>
                </v:textbox>
              </v:shape>
            </w:pict>
          </mc:Fallback>
        </mc:AlternateContent>
      </w:r>
      <w:r w:rsidR="007404AB" w:rsidRPr="00357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4AB" w:rsidRPr="003573DE" w:rsidRDefault="007404AB" w:rsidP="007404AB">
      <w:pPr>
        <w:tabs>
          <w:tab w:val="left" w:pos="6045"/>
        </w:tabs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ab/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231D56" w:rsidRPr="00231D56" w:rsidRDefault="00231D56" w:rsidP="00231D5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Pr="00231D56" w:rsidRDefault="00231D56" w:rsidP="00231D5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pStyle w:val="2"/>
        <w:ind w:left="1134"/>
        <w:jc w:val="right"/>
        <w:rPr>
          <w:b/>
          <w:sz w:val="24"/>
          <w:szCs w:val="24"/>
        </w:rPr>
      </w:pPr>
      <w:r w:rsidRPr="00594E0A">
        <w:rPr>
          <w:b/>
          <w:sz w:val="24"/>
          <w:szCs w:val="24"/>
        </w:rPr>
        <w:t>Приложение к проекту договора на выполнение работ</w:t>
      </w: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 xml:space="preserve">Проектная смета (для выполнения работ)        </w:t>
      </w: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>к договору №_____ от «____» _______________ 20_____ г.</w:t>
      </w:r>
    </w:p>
    <w:p w:rsidR="00231D56" w:rsidRDefault="00231D56" w:rsidP="00231D56">
      <w:pPr>
        <w:jc w:val="both"/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3FCC"/>
    <w:rsid w:val="000147E8"/>
    <w:rsid w:val="0003362B"/>
    <w:rsid w:val="0006407A"/>
    <w:rsid w:val="0007540B"/>
    <w:rsid w:val="00085EA5"/>
    <w:rsid w:val="00097B3C"/>
    <w:rsid w:val="000A37F2"/>
    <w:rsid w:val="000A432E"/>
    <w:rsid w:val="000B1894"/>
    <w:rsid w:val="000D33C5"/>
    <w:rsid w:val="000D764E"/>
    <w:rsid w:val="000E7878"/>
    <w:rsid w:val="00112268"/>
    <w:rsid w:val="001223D3"/>
    <w:rsid w:val="001258FE"/>
    <w:rsid w:val="00140174"/>
    <w:rsid w:val="00177607"/>
    <w:rsid w:val="00187F05"/>
    <w:rsid w:val="00192B0A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2F4461"/>
    <w:rsid w:val="003051B6"/>
    <w:rsid w:val="00306B6A"/>
    <w:rsid w:val="00312087"/>
    <w:rsid w:val="003437B8"/>
    <w:rsid w:val="00345BF6"/>
    <w:rsid w:val="0034622E"/>
    <w:rsid w:val="003B1235"/>
    <w:rsid w:val="003C09D9"/>
    <w:rsid w:val="003D7499"/>
    <w:rsid w:val="003E02F8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4D1F93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8071A"/>
    <w:rsid w:val="005A3005"/>
    <w:rsid w:val="005A61CE"/>
    <w:rsid w:val="005D777F"/>
    <w:rsid w:val="005F02A2"/>
    <w:rsid w:val="005F290D"/>
    <w:rsid w:val="005F7B45"/>
    <w:rsid w:val="00603046"/>
    <w:rsid w:val="00604A6B"/>
    <w:rsid w:val="00636506"/>
    <w:rsid w:val="0063667F"/>
    <w:rsid w:val="00636F9B"/>
    <w:rsid w:val="00667639"/>
    <w:rsid w:val="0068085F"/>
    <w:rsid w:val="006A2CB3"/>
    <w:rsid w:val="006A7054"/>
    <w:rsid w:val="006A707F"/>
    <w:rsid w:val="006C70A8"/>
    <w:rsid w:val="006E076A"/>
    <w:rsid w:val="006F64BC"/>
    <w:rsid w:val="0070041F"/>
    <w:rsid w:val="0072229C"/>
    <w:rsid w:val="0073269D"/>
    <w:rsid w:val="007404AB"/>
    <w:rsid w:val="0078252D"/>
    <w:rsid w:val="007972CF"/>
    <w:rsid w:val="007A1A2C"/>
    <w:rsid w:val="007A3841"/>
    <w:rsid w:val="007A3ACA"/>
    <w:rsid w:val="007B1573"/>
    <w:rsid w:val="007B347D"/>
    <w:rsid w:val="007E224A"/>
    <w:rsid w:val="007E73B1"/>
    <w:rsid w:val="00833F4A"/>
    <w:rsid w:val="00834B06"/>
    <w:rsid w:val="00835065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D745B"/>
    <w:rsid w:val="008E3A6F"/>
    <w:rsid w:val="008F1F1F"/>
    <w:rsid w:val="008F2A2C"/>
    <w:rsid w:val="00914885"/>
    <w:rsid w:val="00920FF6"/>
    <w:rsid w:val="00982E90"/>
    <w:rsid w:val="009B28F4"/>
    <w:rsid w:val="009B340D"/>
    <w:rsid w:val="009C1778"/>
    <w:rsid w:val="009C1A2B"/>
    <w:rsid w:val="00A614EC"/>
    <w:rsid w:val="00A814B0"/>
    <w:rsid w:val="00A95B69"/>
    <w:rsid w:val="00AB0DA4"/>
    <w:rsid w:val="00AB1AA8"/>
    <w:rsid w:val="00AB58F0"/>
    <w:rsid w:val="00AB70C3"/>
    <w:rsid w:val="00AC4330"/>
    <w:rsid w:val="00AC541D"/>
    <w:rsid w:val="00AD5B32"/>
    <w:rsid w:val="00AD5D09"/>
    <w:rsid w:val="00AF28D7"/>
    <w:rsid w:val="00AF4EB5"/>
    <w:rsid w:val="00B01EA6"/>
    <w:rsid w:val="00B3694B"/>
    <w:rsid w:val="00B8047B"/>
    <w:rsid w:val="00B97EF0"/>
    <w:rsid w:val="00BA601A"/>
    <w:rsid w:val="00BB761F"/>
    <w:rsid w:val="00BC2AFE"/>
    <w:rsid w:val="00BC564D"/>
    <w:rsid w:val="00BF0716"/>
    <w:rsid w:val="00C03992"/>
    <w:rsid w:val="00C051E5"/>
    <w:rsid w:val="00C13F25"/>
    <w:rsid w:val="00C632B1"/>
    <w:rsid w:val="00CA3E6A"/>
    <w:rsid w:val="00CB7C40"/>
    <w:rsid w:val="00CC29A2"/>
    <w:rsid w:val="00CC6E24"/>
    <w:rsid w:val="00D32FB5"/>
    <w:rsid w:val="00D34A1D"/>
    <w:rsid w:val="00D878D7"/>
    <w:rsid w:val="00DA34E0"/>
    <w:rsid w:val="00DA4B70"/>
    <w:rsid w:val="00DC0563"/>
    <w:rsid w:val="00DC4C9A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6031F"/>
    <w:rsid w:val="00E75794"/>
    <w:rsid w:val="00EA220A"/>
    <w:rsid w:val="00EB41D4"/>
    <w:rsid w:val="00EE5E6A"/>
    <w:rsid w:val="00EE7134"/>
    <w:rsid w:val="00F11E05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7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C4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7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C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51</cp:revision>
  <cp:lastPrinted>2020-11-11T09:07:00Z</cp:lastPrinted>
  <dcterms:created xsi:type="dcterms:W3CDTF">2019-10-11T04:48:00Z</dcterms:created>
  <dcterms:modified xsi:type="dcterms:W3CDTF">2020-11-12T10:21:00Z</dcterms:modified>
</cp:coreProperties>
</file>